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644C6">
        <w:rPr>
          <w:sz w:val="28"/>
          <w:szCs w:val="28"/>
        </w:rPr>
        <w:t>1075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676DA" w:rsidRPr="00A676DA">
        <w:rPr>
          <w:b/>
          <w:sz w:val="28"/>
          <w:szCs w:val="28"/>
          <w:u w:val="single"/>
        </w:rPr>
        <w:t>42:32:0103003:6964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7A7CE4" w:rsidRDefault="00F53AAA" w:rsidP="007A7CE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676DA">
        <w:rPr>
          <w:b/>
          <w:color w:val="292C2F"/>
          <w:sz w:val="28"/>
          <w:szCs w:val="28"/>
          <w:u w:val="single"/>
          <w:shd w:val="clear" w:color="auto" w:fill="F8F8F8"/>
        </w:rPr>
        <w:t>ул. Степная, д. 21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A676DA">
        <w:rPr>
          <w:sz w:val="28"/>
          <w:szCs w:val="28"/>
        </w:rPr>
        <w:t>49.8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7A7CE4">
        <w:rPr>
          <w:sz w:val="28"/>
        </w:rPr>
        <w:t xml:space="preserve">собственности,  выявлен (а) </w:t>
      </w:r>
      <w:r w:rsidR="007A7CE4">
        <w:rPr>
          <w:sz w:val="28"/>
          <w:u w:val="single"/>
        </w:rPr>
        <w:t xml:space="preserve"> </w:t>
      </w:r>
      <w:r w:rsidR="007A7CE4">
        <w:rPr>
          <w:b/>
          <w:u w:val="single"/>
        </w:rPr>
        <w:t xml:space="preserve">       Д………………</w:t>
      </w:r>
      <w:proofErr w:type="gramStart"/>
      <w:r w:rsidR="007A7CE4">
        <w:rPr>
          <w:b/>
          <w:u w:val="single"/>
        </w:rPr>
        <w:t>Д</w:t>
      </w:r>
      <w:proofErr w:type="gramEnd"/>
      <w:r w:rsidR="007A7CE4">
        <w:rPr>
          <w:b/>
          <w:u w:val="single"/>
        </w:rPr>
        <w:t>…………В</w:t>
      </w:r>
      <w:r w:rsidR="007A7CE4">
        <w:rPr>
          <w:b/>
          <w:u w:val="single"/>
        </w:rPr>
        <w:t>………….</w:t>
      </w:r>
      <w:r w:rsidR="007A7CE4">
        <w:rPr>
          <w:b/>
          <w:u w:val="single"/>
        </w:rPr>
        <w:tab/>
      </w:r>
      <w:r w:rsidR="007A7CE4">
        <w:rPr>
          <w:b/>
          <w:u w:val="single"/>
        </w:rPr>
        <w:tab/>
      </w:r>
      <w:r w:rsidR="007A7CE4">
        <w:rPr>
          <w:b/>
          <w:u w:val="single"/>
        </w:rPr>
        <w:tab/>
      </w:r>
    </w:p>
    <w:p w:rsidR="007A7CE4" w:rsidRDefault="007A7CE4" w:rsidP="007A7CE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A7CE4" w:rsidRDefault="007A7CE4" w:rsidP="007A7CE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A7CE4" w:rsidRDefault="007A7CE4" w:rsidP="007A7CE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A7CE4" w:rsidRDefault="007A7CE4" w:rsidP="007A7CE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A7CE4" w:rsidRDefault="007A7CE4" w:rsidP="007A7CE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A7CE4" w:rsidRDefault="007A7CE4" w:rsidP="007A7CE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A7CE4" w:rsidRDefault="007A7CE4" w:rsidP="007A7CE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           </w:t>
      </w:r>
      <w:r>
        <w:rPr>
          <w:b/>
          <w:u w:val="single"/>
        </w:rPr>
        <w:t xml:space="preserve">  </w:t>
      </w:r>
      <w:r>
        <w:rPr>
          <w:b/>
          <w:u w:val="single"/>
        </w:rPr>
        <w:t>Д………………Т…………В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A7CE4" w:rsidRDefault="007A7CE4" w:rsidP="007A7CE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A7CE4" w:rsidRDefault="007A7CE4" w:rsidP="007A7CE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A7CE4" w:rsidRDefault="007A7CE4" w:rsidP="007A7CE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A7CE4" w:rsidRDefault="007A7CE4" w:rsidP="007A7CE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A7CE4" w:rsidRDefault="007A7CE4" w:rsidP="007A7CE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A7CE4" w:rsidRDefault="007A7CE4" w:rsidP="007A7CE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A7CE4" w:rsidRDefault="007A7CE4" w:rsidP="007A7CE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 xml:space="preserve">Д…………… </w:t>
      </w:r>
      <w:proofErr w:type="gramStart"/>
      <w:r>
        <w:rPr>
          <w:b/>
          <w:u w:val="single"/>
        </w:rPr>
        <w:t>Д</w:t>
      </w:r>
      <w:proofErr w:type="gramEnd"/>
      <w:r>
        <w:rPr>
          <w:b/>
          <w:u w:val="single"/>
        </w:rPr>
        <w:t>…………. В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Д…………Т………….В………………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A7CE4" w:rsidRDefault="007A7CE4" w:rsidP="007A7CE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A7CE4" w:rsidRDefault="007A7CE4" w:rsidP="007A7CE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7A7CE4" w:rsidP="007A7CE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Pr="009B1A05" w:rsidRDefault="00FD2423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9B1A05">
        <w:rPr>
          <w:szCs w:val="28"/>
        </w:rPr>
        <w:t xml:space="preserve"> </w:t>
      </w:r>
      <w:r w:rsidR="00F53AAA" w:rsidRPr="009B1A05">
        <w:rPr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B1A05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9B1A05">
        <w:rPr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7A26E8" w:rsidRPr="009B1A05">
        <w:rPr>
          <w:szCs w:val="28"/>
        </w:rPr>
        <w:t>.</w:t>
      </w:r>
    </w:p>
    <w:p w:rsidR="009B1A05" w:rsidRDefault="009B1A05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7A7CE4" w:rsidRPr="009B1A05" w:rsidRDefault="007A7CE4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644C6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0D6B30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644C6"/>
    <w:rsid w:val="007A26E8"/>
    <w:rsid w:val="007A7CE4"/>
    <w:rsid w:val="007E1176"/>
    <w:rsid w:val="008348B3"/>
    <w:rsid w:val="00841FD2"/>
    <w:rsid w:val="00860CB3"/>
    <w:rsid w:val="008C39E8"/>
    <w:rsid w:val="008F5657"/>
    <w:rsid w:val="009B1A05"/>
    <w:rsid w:val="009C0C81"/>
    <w:rsid w:val="009E39D9"/>
    <w:rsid w:val="009F4807"/>
    <w:rsid w:val="00A676DA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2024-05-30T03:02:00Z</dcterms:modified>
</cp:coreProperties>
</file>